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11CB" w:rsidRDefault="00AA1846">
      <w:pPr>
        <w:rPr>
          <w:rFonts w:ascii="Arial Light" w:hAnsi="Arial Light" w:cs="Dubai Light"/>
          <w:b/>
          <w:lang w:val="en-US"/>
        </w:rPr>
      </w:pPr>
      <w:r>
        <w:rPr>
          <w:rFonts w:ascii="Arial Light" w:hAnsi="Arial Light" w:cs="Dubai Light"/>
          <w:b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3pt;height:641.15pt">
            <v:imagedata r:id="rId6" o:title="DSC_0194"/>
          </v:shape>
        </w:pict>
      </w:r>
    </w:p>
    <w:p w:rsidR="00DC0CF8" w:rsidRDefault="00AA1846">
      <w:pPr>
        <w:rPr>
          <w:rFonts w:ascii="Arial Light" w:hAnsi="Arial Light" w:cs="Dubai Light"/>
          <w:b/>
          <w:lang w:val="en-US"/>
        </w:rPr>
      </w:pPr>
      <w:r>
        <w:rPr>
          <w:rFonts w:ascii="Arial Light" w:hAnsi="Arial Light" w:cs="Dubai Light"/>
          <w:b/>
          <w:lang w:val="en-US"/>
        </w:rPr>
        <w:lastRenderedPageBreak/>
        <w:pict>
          <v:shape id="_x0000_i1026" type="#_x0000_t75" style="width:485.15pt;height:645.45pt">
            <v:imagedata r:id="rId7" o:title="Ariadna Canaan Rivas La caja mecanica 2014 Box No"/>
          </v:shape>
        </w:pict>
      </w:r>
    </w:p>
    <w:p w:rsidR="00DC0CF8" w:rsidRDefault="00DC0CF8">
      <w:pPr>
        <w:rPr>
          <w:rFonts w:ascii="Arial Light" w:hAnsi="Arial Light" w:cs="Dubai Light"/>
          <w:b/>
          <w:lang w:val="en-US"/>
        </w:rPr>
      </w:pPr>
    </w:p>
    <w:p w:rsidR="00DC0CF8" w:rsidRDefault="00DC0CF8">
      <w:pPr>
        <w:rPr>
          <w:rFonts w:ascii="Arial Light" w:hAnsi="Arial Light" w:cs="Dubai Light"/>
          <w:b/>
          <w:lang w:val="en-US"/>
        </w:rPr>
      </w:pPr>
    </w:p>
    <w:p w:rsidR="00DC0CF8" w:rsidRDefault="00DC0CF8">
      <w:pPr>
        <w:rPr>
          <w:rFonts w:ascii="Arial Light" w:hAnsi="Arial Light" w:cs="Dubai Light"/>
          <w:b/>
          <w:lang w:val="en-US"/>
        </w:rPr>
      </w:pPr>
    </w:p>
    <w:p w:rsidR="00DC0CF8" w:rsidRDefault="00DC0CF8">
      <w:pPr>
        <w:rPr>
          <w:rFonts w:ascii="Arial Light" w:hAnsi="Arial Light" w:cs="Dubai Light"/>
          <w:b/>
          <w:lang w:val="en-US"/>
        </w:rPr>
      </w:pPr>
    </w:p>
    <w:p w:rsidR="00DC0CF8" w:rsidRDefault="00DC0CF8">
      <w:pPr>
        <w:rPr>
          <w:rFonts w:ascii="Arial Light" w:hAnsi="Arial Light" w:cs="Dubai Light"/>
          <w:b/>
          <w:lang w:val="en-US"/>
        </w:rPr>
      </w:pPr>
    </w:p>
    <w:p w:rsidR="00DC0CF8" w:rsidRDefault="00115F6A">
      <w:r>
        <w:rPr>
          <w:noProof/>
        </w:rPr>
        <w:pict>
          <v:shape id="_x0000_s1026" type="#_x0000_t75" style="position:absolute;margin-left:0;margin-top:0;width:424.8pt;height:549.6pt;z-index:251659264;mso-position-horizontal:left;mso-position-horizontal-relative:text;mso-position-vertical-relative:text">
            <v:imagedata r:id="rId8" o:title="Copia de 1"/>
            <w10:wrap type="square" side="right"/>
          </v:shape>
        </w:pict>
      </w:r>
      <w:r w:rsidR="00DC0CF8">
        <w:br w:type="textWrapping" w:clear="all"/>
      </w:r>
    </w:p>
    <w:p w:rsidR="00DC0CF8" w:rsidRDefault="00DC0CF8"/>
    <w:p w:rsidR="00DC0CF8" w:rsidRDefault="00DC0CF8">
      <w:bookmarkStart w:id="0" w:name="_GoBack"/>
      <w:bookmarkEnd w:id="0"/>
    </w:p>
    <w:p w:rsidR="00DC0CF8" w:rsidRDefault="007C7FFB">
      <w:r>
        <w:rPr>
          <w:noProof/>
          <w:lang w:eastAsia="es-DO"/>
        </w:rPr>
        <w:lastRenderedPageBreak/>
        <w:drawing>
          <wp:inline distT="0" distB="0" distL="0" distR="0" wp14:anchorId="38133458" wp14:editId="53CBEF01">
            <wp:extent cx="5400040" cy="7186930"/>
            <wp:effectExtent l="0" t="0" r="0" b="0"/>
            <wp:docPr id="3" name="Picture 3" descr="C:\Users\Juan\AppData\Local\Microsoft\Windows\INetCache\Content.Word\DSCN3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uan\AppData\Local\Microsoft\Windows\INetCache\Content.Word\DSCN39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8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846">
        <w:lastRenderedPageBreak/>
        <w:pict>
          <v:shape id="_x0000_i1027" type="#_x0000_t75" style="width:426pt;height:548.55pt">
            <v:imagedata r:id="rId10" o:title="4"/>
          </v:shape>
        </w:pict>
      </w:r>
      <w:r>
        <w:rPr>
          <w:noProof/>
          <w:lang w:eastAsia="es-DO"/>
        </w:rPr>
        <w:lastRenderedPageBreak/>
        <w:drawing>
          <wp:inline distT="0" distB="0" distL="0" distR="0">
            <wp:extent cx="5400040" cy="7187377"/>
            <wp:effectExtent l="0" t="0" r="0" b="0"/>
            <wp:docPr id="2" name="Picture 2" descr="C:\Users\Juan\AppData\Local\Microsoft\Windows\INetCache\Content.Word\DSCN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uan\AppData\Local\Microsoft\Windows\INetCache\Content.Word\DSCN39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8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F6A">
        <w:lastRenderedPageBreak/>
        <w:pict>
          <v:shape id="_x0000_i1028" type="#_x0000_t75" style="width:426pt;height:567.45pt">
            <v:imagedata r:id="rId12" o:title="DSCN3899"/>
          </v:shape>
        </w:pict>
      </w:r>
      <w:r w:rsidR="00115F6A">
        <w:lastRenderedPageBreak/>
        <w:pict>
          <v:shape id="_x0000_i1029" type="#_x0000_t75" style="width:380.55pt;height:8in">
            <v:imagedata r:id="rId13" o:title="photo 4"/>
          </v:shape>
        </w:pict>
      </w:r>
      <w:r w:rsidR="00115F6A">
        <w:lastRenderedPageBreak/>
        <w:pict>
          <v:shape id="_x0000_i1030" type="#_x0000_t75" style="width:426pt;height:548.55pt">
            <v:imagedata r:id="rId14" o:title="Solo Show 008"/>
          </v:shape>
        </w:pict>
      </w:r>
      <w:r>
        <w:rPr>
          <w:rFonts w:ascii="Arial Light" w:hAnsi="Arial Light" w:cs="Dubai Light"/>
          <w:b/>
          <w:noProof/>
          <w:lang w:eastAsia="es-DO"/>
        </w:rPr>
        <w:lastRenderedPageBreak/>
        <w:drawing>
          <wp:inline distT="0" distB="0" distL="0" distR="0">
            <wp:extent cx="5400040" cy="6959206"/>
            <wp:effectExtent l="0" t="0" r="0" b="0"/>
            <wp:docPr id="4" name="Picture 4" descr="C:\Users\Juan\AppData\Local\Microsoft\Windows\INetCache\Content.Word\Detall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uan\AppData\Local\Microsoft\Windows\INetCache\Content.Word\Detalle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5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Light" w:hAnsi="Arial Light" w:cs="Dubai Light"/>
          <w:b/>
          <w:noProof/>
          <w:lang w:eastAsia="es-DO"/>
        </w:rPr>
        <w:lastRenderedPageBreak/>
        <w:drawing>
          <wp:inline distT="0" distB="0" distL="0" distR="0">
            <wp:extent cx="5400040" cy="8062032"/>
            <wp:effectExtent l="0" t="0" r="0" b="0"/>
            <wp:docPr id="1" name="Picture 1" descr="C:\Users\Juan\AppData\Local\Microsoft\Windows\INetCache\Content.Word\Ariadna Canaan, La Caja Mecanica_RBF194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uan\AppData\Local\Microsoft\Windows\INetCache\Content.Word\Ariadna Canaan, La Caja Mecanica_RBF194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6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0CF8">
      <w:headerReference w:type="default" r:id="rId1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5F6A" w:rsidRDefault="00115F6A" w:rsidP="00DC0CF8">
      <w:pPr>
        <w:spacing w:after="0" w:line="240" w:lineRule="auto"/>
      </w:pPr>
      <w:r>
        <w:separator/>
      </w:r>
    </w:p>
  </w:endnote>
  <w:endnote w:type="continuationSeparator" w:id="0">
    <w:p w:rsidR="00115F6A" w:rsidRDefault="00115F6A" w:rsidP="00DC0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Light">
    <w:panose1 w:val="00000000000000000000"/>
    <w:charset w:val="00"/>
    <w:family w:val="auto"/>
    <w:pitch w:val="variable"/>
    <w:sig w:usb0="A00000AF" w:usb1="50002048" w:usb2="00000000" w:usb3="00000000" w:csb0="00000111" w:csb1="00000000"/>
  </w:font>
  <w:font w:name="Dubai Light">
    <w:altName w:val="Segoe UI Semilight"/>
    <w:panose1 w:val="020B0303030403030204"/>
    <w:charset w:val="00"/>
    <w:family w:val="swiss"/>
    <w:pitch w:val="variable"/>
    <w:sig w:usb0="80002067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5F6A" w:rsidRDefault="00115F6A" w:rsidP="00DC0CF8">
      <w:pPr>
        <w:spacing w:after="0" w:line="240" w:lineRule="auto"/>
      </w:pPr>
      <w:r>
        <w:separator/>
      </w:r>
    </w:p>
  </w:footnote>
  <w:footnote w:type="continuationSeparator" w:id="0">
    <w:p w:rsidR="00115F6A" w:rsidRDefault="00115F6A" w:rsidP="00DC0C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5049B" w:rsidRDefault="00B5049B">
    <w:pPr>
      <w:pStyle w:val="Header"/>
    </w:pPr>
    <w:r w:rsidRPr="00312664">
      <w:rPr>
        <w:rFonts w:ascii="Arial Light" w:hAnsi="Arial Light" w:cs="Dubai Light"/>
        <w:b/>
        <w:lang w:val="en-US"/>
      </w:rPr>
      <w:t>The mechanical box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CF8"/>
    <w:rsid w:val="00115F6A"/>
    <w:rsid w:val="005409ED"/>
    <w:rsid w:val="007C7FFB"/>
    <w:rsid w:val="00A93A83"/>
    <w:rsid w:val="00AA1846"/>
    <w:rsid w:val="00B5049B"/>
    <w:rsid w:val="00BC11CB"/>
    <w:rsid w:val="00DC0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5:chartTrackingRefBased/>
  <w15:docId w15:val="{18AF9549-1919-4978-8789-4A32BDEA7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0CF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0CF8"/>
  </w:style>
  <w:style w:type="paragraph" w:styleId="Footer">
    <w:name w:val="footer"/>
    <w:basedOn w:val="Normal"/>
    <w:link w:val="FooterChar"/>
    <w:uiPriority w:val="99"/>
    <w:unhideWhenUsed/>
    <w:rsid w:val="00DC0CF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0C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Juan</dc:creator>
  <cp:keywords/>
  <dc:description/>
  <cp:lastModifiedBy>Juan</cp:lastModifiedBy>
  <cp:revision>3</cp:revision>
  <dcterms:created xsi:type="dcterms:W3CDTF">2021-12-02T22:49:00Z</dcterms:created>
  <dcterms:modified xsi:type="dcterms:W3CDTF">2021-12-03T00:25:00Z</dcterms:modified>
</cp:coreProperties>
</file>